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59" w:rsidRPr="004102E2" w:rsidRDefault="00424559" w:rsidP="00424559">
      <w:pPr>
        <w:jc w:val="center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326"/>
      </w:tblGrid>
      <w:tr w:rsidR="00424559" w:rsidTr="00233E58">
        <w:trPr>
          <w:trHeight w:val="80"/>
        </w:trPr>
        <w:tc>
          <w:tcPr>
            <w:tcW w:w="10326" w:type="dxa"/>
          </w:tcPr>
          <w:p w:rsidR="00424559" w:rsidRDefault="00424559" w:rsidP="00424559">
            <w:pPr>
              <w:jc w:val="center"/>
              <w:rPr>
                <w:b/>
                <w:sz w:val="28"/>
              </w:rPr>
            </w:pPr>
          </w:p>
        </w:tc>
      </w:tr>
      <w:tr w:rsidR="00424559" w:rsidRPr="00C4448D" w:rsidTr="00233E58">
        <w:tc>
          <w:tcPr>
            <w:tcW w:w="10326" w:type="dxa"/>
          </w:tcPr>
          <w:p w:rsidR="00424559" w:rsidRPr="00424559" w:rsidRDefault="00424559" w:rsidP="00424559">
            <w:pPr>
              <w:pStyle w:val="3"/>
              <w:rPr>
                <w:sz w:val="32"/>
                <w:szCs w:val="32"/>
              </w:rPr>
            </w:pPr>
            <w:r w:rsidRPr="00424559">
              <w:rPr>
                <w:sz w:val="32"/>
                <w:szCs w:val="32"/>
              </w:rPr>
              <w:t>АДМИНИСТРАЦИЯ ЛАЧИНОВСКОГО СЕЛЬСОВЕТА</w:t>
            </w:r>
          </w:p>
        </w:tc>
      </w:tr>
      <w:tr w:rsidR="00424559" w:rsidRPr="00C4448D" w:rsidTr="00233E58">
        <w:trPr>
          <w:trHeight w:val="397"/>
        </w:trPr>
        <w:tc>
          <w:tcPr>
            <w:tcW w:w="10326" w:type="dxa"/>
            <w:vAlign w:val="center"/>
          </w:tcPr>
          <w:p w:rsidR="00424559" w:rsidRPr="00424559" w:rsidRDefault="00424559" w:rsidP="00424559">
            <w:pPr>
              <w:pStyle w:val="3"/>
              <w:rPr>
                <w:sz w:val="32"/>
                <w:szCs w:val="32"/>
              </w:rPr>
            </w:pPr>
            <w:r w:rsidRPr="00424559">
              <w:rPr>
                <w:sz w:val="32"/>
                <w:szCs w:val="32"/>
              </w:rPr>
              <w:t>КОЛЫШЛЕЙСКОГО РАЙОНА ПЕНЗЕНСКОЙ ОБЛАСТИ</w:t>
            </w:r>
          </w:p>
        </w:tc>
      </w:tr>
      <w:tr w:rsidR="00424559" w:rsidRPr="00C4448D" w:rsidTr="00233E58">
        <w:tc>
          <w:tcPr>
            <w:tcW w:w="10326" w:type="dxa"/>
          </w:tcPr>
          <w:p w:rsidR="00424559" w:rsidRPr="00C4448D" w:rsidRDefault="00424559" w:rsidP="00424559">
            <w:pPr>
              <w:pStyle w:val="3"/>
              <w:rPr>
                <w:sz w:val="24"/>
                <w:szCs w:val="24"/>
              </w:rPr>
            </w:pPr>
          </w:p>
        </w:tc>
      </w:tr>
      <w:tr w:rsidR="00424559" w:rsidRPr="00C4448D" w:rsidTr="00233E58">
        <w:trPr>
          <w:trHeight w:val="340"/>
        </w:trPr>
        <w:tc>
          <w:tcPr>
            <w:tcW w:w="10326" w:type="dxa"/>
            <w:vAlign w:val="center"/>
          </w:tcPr>
          <w:p w:rsidR="00424559" w:rsidRDefault="00424559" w:rsidP="00424559">
            <w:pPr>
              <w:pStyle w:val="3"/>
              <w:rPr>
                <w:sz w:val="24"/>
                <w:szCs w:val="24"/>
              </w:rPr>
            </w:pPr>
          </w:p>
          <w:p w:rsidR="00424559" w:rsidRDefault="00424559" w:rsidP="00424559">
            <w:pPr>
              <w:pStyle w:val="3"/>
              <w:rPr>
                <w:sz w:val="24"/>
                <w:szCs w:val="24"/>
              </w:rPr>
            </w:pPr>
          </w:p>
          <w:p w:rsidR="00424559" w:rsidRPr="00143A8E" w:rsidRDefault="00424559" w:rsidP="00424559">
            <w:pPr>
              <w:pStyle w:val="3"/>
              <w:rPr>
                <w:sz w:val="32"/>
                <w:szCs w:val="32"/>
              </w:rPr>
            </w:pPr>
            <w:r w:rsidRPr="00143A8E">
              <w:rPr>
                <w:sz w:val="32"/>
                <w:szCs w:val="32"/>
              </w:rPr>
              <w:t>П О С Т А Н О В Л Е Н И Е</w:t>
            </w:r>
          </w:p>
        </w:tc>
      </w:tr>
    </w:tbl>
    <w:p w:rsidR="00424559" w:rsidRPr="00C4448D" w:rsidRDefault="00424559" w:rsidP="00424559">
      <w:pPr>
        <w:jc w:val="center"/>
        <w:rPr>
          <w:b/>
        </w:rPr>
      </w:pPr>
    </w:p>
    <w:p w:rsidR="00424559" w:rsidRDefault="00424559" w:rsidP="00424559">
      <w:pPr>
        <w:jc w:val="center"/>
        <w:rPr>
          <w:b/>
          <w:u w:val="single"/>
        </w:rPr>
      </w:pPr>
    </w:p>
    <w:p w:rsidR="00424559" w:rsidRPr="00C4448D" w:rsidRDefault="00424559" w:rsidP="00424559">
      <w:pPr>
        <w:jc w:val="center"/>
        <w:rPr>
          <w:b/>
        </w:rPr>
      </w:pPr>
      <w:r w:rsidRPr="00C4448D">
        <w:rPr>
          <w:b/>
          <w:u w:val="single"/>
        </w:rPr>
        <w:t xml:space="preserve">от      </w:t>
      </w:r>
      <w:r w:rsidR="003B6B74">
        <w:rPr>
          <w:b/>
          <w:u w:val="single"/>
        </w:rPr>
        <w:t>30.03</w:t>
      </w:r>
      <w:r w:rsidR="002A218F">
        <w:rPr>
          <w:b/>
          <w:u w:val="single"/>
        </w:rPr>
        <w:t>.2026</w:t>
      </w:r>
      <w:r w:rsidRPr="00C4448D">
        <w:rPr>
          <w:b/>
          <w:u w:val="single"/>
        </w:rPr>
        <w:t xml:space="preserve">  № </w:t>
      </w:r>
      <w:r w:rsidR="003B6B74">
        <w:rPr>
          <w:b/>
          <w:u w:val="single"/>
        </w:rPr>
        <w:t>13</w:t>
      </w:r>
    </w:p>
    <w:p w:rsidR="00424559" w:rsidRDefault="00424559" w:rsidP="00424559">
      <w:pPr>
        <w:jc w:val="center"/>
        <w:rPr>
          <w:b/>
        </w:rPr>
      </w:pPr>
      <w:r w:rsidRPr="00C4448D">
        <w:rPr>
          <w:b/>
        </w:rPr>
        <w:t>с. Красная Горка</w:t>
      </w:r>
    </w:p>
    <w:p w:rsidR="007A3A70" w:rsidRDefault="007A3A70" w:rsidP="00424559">
      <w:pPr>
        <w:tabs>
          <w:tab w:val="left" w:pos="2364"/>
        </w:tabs>
        <w:jc w:val="center"/>
        <w:rPr>
          <w:sz w:val="28"/>
          <w:szCs w:val="28"/>
        </w:rPr>
      </w:pPr>
    </w:p>
    <w:p w:rsidR="003B6B74" w:rsidRDefault="003B6B74" w:rsidP="003B6B74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 Лачиновского сельсовета Колышлейского района Пензенской области от 05.11.2025 № 50 «О некоторых вопросах, связанных с реализацией статьи 15 Федерального закона от 02.03.2007 № 25-ФЗ «О муниципальной службе в Российской Федерации» (с последующими изменениями)</w:t>
      </w:r>
    </w:p>
    <w:p w:rsidR="003B6B74" w:rsidRDefault="003B6B74" w:rsidP="003B6B74">
      <w:pPr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3B6B74" w:rsidRDefault="003B6B74" w:rsidP="003B6B74">
      <w:pPr>
        <w:pStyle w:val="a9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приведения нормативных правовых актов Лачиновского сельсовета Колышлейского района Пензенской области в соответствие с действующим законодательством, в соответствии </w:t>
      </w:r>
      <w:bookmarkStart w:id="0" w:name="_Hlk79501936"/>
      <w:r>
        <w:rPr>
          <w:sz w:val="26"/>
          <w:szCs w:val="26"/>
        </w:rPr>
        <w:t xml:space="preserve">с Федеральным законом от 28.12.2025 № 505-ФЗ «О внесении изменений в отдельные законодательные акты Российской Федерации», Указом Президента Российской Федерации от 31.12.2025 № 1009 «Об изменении и признании утратившими силу некоторых актов Президента Российской Федерации», </w:t>
      </w:r>
      <w:bookmarkEnd w:id="0"/>
      <w:r>
        <w:rPr>
          <w:sz w:val="26"/>
          <w:szCs w:val="26"/>
        </w:rPr>
        <w:t xml:space="preserve">руководствуясь Уставом сельского поселения Лачиновский сельсовет муниципального района Колышлейский район Пензенской области, </w:t>
      </w:r>
    </w:p>
    <w:p w:rsidR="003B6B74" w:rsidRDefault="003B6B74" w:rsidP="003B6B74">
      <w:pPr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3B6B74" w:rsidRDefault="003B6B74" w:rsidP="003B6B74">
      <w:pPr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Лачиновского сельсовета </w:t>
      </w:r>
    </w:p>
    <w:p w:rsidR="003B6B74" w:rsidRDefault="003B6B74" w:rsidP="003B6B74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  <w:r>
        <w:rPr>
          <w:b/>
          <w:sz w:val="26"/>
          <w:szCs w:val="26"/>
        </w:rPr>
        <w:t xml:space="preserve"> постановляет</w:t>
      </w:r>
      <w:r>
        <w:rPr>
          <w:b/>
          <w:spacing w:val="80"/>
          <w:sz w:val="26"/>
          <w:szCs w:val="26"/>
        </w:rPr>
        <w:t>:</w:t>
      </w:r>
    </w:p>
    <w:p w:rsidR="003B6B74" w:rsidRPr="007111CA" w:rsidRDefault="003B6B74" w:rsidP="003B6B74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</w:p>
    <w:p w:rsidR="003B6B74" w:rsidRPr="007111CA" w:rsidRDefault="003B6B74" w:rsidP="003B6B7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111CA">
        <w:rPr>
          <w:rFonts w:ascii="Times New Roman" w:hAnsi="Times New Roman" w:cs="Times New Roman"/>
          <w:b w:val="0"/>
          <w:sz w:val="26"/>
          <w:szCs w:val="26"/>
        </w:rPr>
        <w:t>1. Внести в постановление администрации  Лачиновского сельсовета Колышлейского района Пензенской области от 05.11.2025 № 50 «О некоторых вопросах, связанных с реализацией статьи 15 Федерального закона от 02.03.2007 № 25-ФЗ «О муниципальной службе в Российской Федерации» (с последующими изменениями) (далее – постановление), следующие изменения: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1.1. пункт 2 постановления изложить в следующей редакции: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«2. </w:t>
      </w:r>
      <w:r>
        <w:rPr>
          <w:sz w:val="26"/>
          <w:szCs w:val="26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 декабря 2008 года N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 года N 273-ФЗ </w:t>
      </w:r>
      <w:r>
        <w:rPr>
          <w:sz w:val="26"/>
          <w:szCs w:val="26"/>
        </w:rPr>
        <w:lastRenderedPageBreak/>
        <w:t>«О противодействии коррупции», государственными гражданскими служащими субъектов Российской Федерации.»;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 xml:space="preserve">1.2. </w:t>
      </w:r>
      <w:r>
        <w:rPr>
          <w:bCs/>
          <w:sz w:val="26"/>
          <w:szCs w:val="26"/>
        </w:rPr>
        <w:t>пункт 2.1 постановления изложить в следующей редакции: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«2.1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3 декабря 2012 года N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Федерации.»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пункт 3  постановления изложить в следующей редакции: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«3. Сведения, указанные в пунктах 2 и 2.1 настоящего постановления, предоставляются: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- </w:t>
      </w:r>
      <w:r>
        <w:rPr>
          <w:sz w:val="26"/>
          <w:szCs w:val="26"/>
        </w:rPr>
        <w:t>должностным лицом, занимающим должность заместителя главы администрации, - уполномоченному представителем нанимателя должностному лицу администрации Лачиновского сельсовета Колышлейского района Пензенской области,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- должностным лицом, занимающим должность главы местной администрации, назначаемого по контракту - </w:t>
      </w:r>
      <w:r>
        <w:rPr>
          <w:color w:val="000000"/>
          <w:sz w:val="26"/>
          <w:szCs w:val="26"/>
        </w:rPr>
        <w:t>в уполномоченный орган государственной власти субъекта Российской Федерации.»;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1.4. пункты 3.2, 3.3, 3.4  постановления  </w:t>
      </w:r>
      <w:r>
        <w:rPr>
          <w:sz w:val="26"/>
          <w:szCs w:val="26"/>
        </w:rPr>
        <w:t>признать утратившими силу.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23. Опубликовать настоящее постановление в информационном бюллетене «Информационный вестник» Комитета местного самоуправления Лачиновского сельсовета Колышлейского района Пензенской области».</w:t>
      </w:r>
    </w:p>
    <w:p w:rsidR="003B6B74" w:rsidRDefault="003B6B74" w:rsidP="003B6B74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spacing w:val="-2"/>
          <w:sz w:val="26"/>
          <w:szCs w:val="26"/>
        </w:rPr>
        <w:t>Настоящее постановление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вступает в силу на следующий день </w:t>
      </w:r>
      <w:r>
        <w:rPr>
          <w:sz w:val="26"/>
          <w:szCs w:val="26"/>
        </w:rPr>
        <w:t>после дня его официального опубликования и распространяет свое действие на правоотношения, возникшие с 1 января 2026 года.</w:t>
      </w:r>
    </w:p>
    <w:p w:rsidR="003B6B74" w:rsidRDefault="003B6B74" w:rsidP="003B6B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главу Лачиновского сельсовета Колышлейского района Пензенской области.</w:t>
      </w:r>
    </w:p>
    <w:p w:rsidR="003B6B74" w:rsidRDefault="003B6B74" w:rsidP="003B6B74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3B6B74" w:rsidRDefault="003B6B74" w:rsidP="003B6B74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3B6B74" w:rsidRDefault="00AF3AF1" w:rsidP="003B6B74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sz w:val="26"/>
          <w:szCs w:val="26"/>
        </w:rPr>
        <w:t>и.о.</w:t>
      </w:r>
      <w:r w:rsidR="003B6B74">
        <w:rPr>
          <w:b/>
          <w:sz w:val="26"/>
          <w:szCs w:val="26"/>
        </w:rPr>
        <w:t xml:space="preserve">Глава администрации                                                                                                                    Лачиновского сельсовета                                           </w:t>
      </w:r>
      <w:r>
        <w:rPr>
          <w:b/>
          <w:sz w:val="26"/>
          <w:szCs w:val="26"/>
        </w:rPr>
        <w:t>Е.В.Ковылкина</w:t>
      </w:r>
    </w:p>
    <w:p w:rsidR="003B6B74" w:rsidRDefault="003B6B74" w:rsidP="003B6B74"/>
    <w:p w:rsidR="00BA5627" w:rsidRDefault="00BA5627" w:rsidP="003B6B7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BA5627" w:rsidSect="003B6B74">
      <w:pgSz w:w="11907" w:h="16840"/>
      <w:pgMar w:top="1134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953" w:rsidRDefault="00413953" w:rsidP="00732AA9">
      <w:r>
        <w:separator/>
      </w:r>
    </w:p>
  </w:endnote>
  <w:endnote w:type="continuationSeparator" w:id="1">
    <w:p w:rsidR="00413953" w:rsidRDefault="00413953" w:rsidP="0073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953" w:rsidRDefault="00413953" w:rsidP="00732AA9">
      <w:r>
        <w:separator/>
      </w:r>
    </w:p>
  </w:footnote>
  <w:footnote w:type="continuationSeparator" w:id="1">
    <w:p w:rsidR="00413953" w:rsidRDefault="00413953" w:rsidP="0073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056"/>
    <w:multiLevelType w:val="hybridMultilevel"/>
    <w:tmpl w:val="0630A940"/>
    <w:lvl w:ilvl="0" w:tplc="9992FD54">
      <w:start w:val="1"/>
      <w:numFmt w:val="decimal"/>
      <w:lvlText w:val="%1."/>
      <w:lvlJc w:val="left"/>
      <w:pPr>
        <w:ind w:left="163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7B4BD6"/>
    <w:multiLevelType w:val="hybridMultilevel"/>
    <w:tmpl w:val="6018F910"/>
    <w:lvl w:ilvl="0" w:tplc="66DC9F70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">
    <w:nsid w:val="286609B0"/>
    <w:multiLevelType w:val="hybridMultilevel"/>
    <w:tmpl w:val="DC30C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64259"/>
    <w:multiLevelType w:val="hybridMultilevel"/>
    <w:tmpl w:val="0434B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785C1D"/>
    <w:multiLevelType w:val="hybridMultilevel"/>
    <w:tmpl w:val="42647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3312973"/>
    <w:multiLevelType w:val="hybridMultilevel"/>
    <w:tmpl w:val="9DCA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F47223"/>
    <w:multiLevelType w:val="hybridMultilevel"/>
    <w:tmpl w:val="D63E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87544D"/>
    <w:multiLevelType w:val="singleLevel"/>
    <w:tmpl w:val="9ED49418"/>
    <w:lvl w:ilvl="0">
      <w:start w:val="1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264A"/>
    <w:rsid w:val="00002DB6"/>
    <w:rsid w:val="0000327F"/>
    <w:rsid w:val="00026FA5"/>
    <w:rsid w:val="00036DF3"/>
    <w:rsid w:val="00044AE0"/>
    <w:rsid w:val="000512EB"/>
    <w:rsid w:val="00056F19"/>
    <w:rsid w:val="000624EB"/>
    <w:rsid w:val="00063AF0"/>
    <w:rsid w:val="00070D06"/>
    <w:rsid w:val="00070FEA"/>
    <w:rsid w:val="00071381"/>
    <w:rsid w:val="00075A9E"/>
    <w:rsid w:val="00076114"/>
    <w:rsid w:val="00076C14"/>
    <w:rsid w:val="00077B4A"/>
    <w:rsid w:val="00095D0A"/>
    <w:rsid w:val="000960AA"/>
    <w:rsid w:val="000A032C"/>
    <w:rsid w:val="000A2E9E"/>
    <w:rsid w:val="000A67BF"/>
    <w:rsid w:val="000B0332"/>
    <w:rsid w:val="000C2917"/>
    <w:rsid w:val="000D3865"/>
    <w:rsid w:val="000D530D"/>
    <w:rsid w:val="000D7A3A"/>
    <w:rsid w:val="000E2F82"/>
    <w:rsid w:val="000E5ADA"/>
    <w:rsid w:val="000E6505"/>
    <w:rsid w:val="000F3803"/>
    <w:rsid w:val="000F3DDB"/>
    <w:rsid w:val="001108AD"/>
    <w:rsid w:val="00120B00"/>
    <w:rsid w:val="00125E62"/>
    <w:rsid w:val="00125FC7"/>
    <w:rsid w:val="00127477"/>
    <w:rsid w:val="00127F3C"/>
    <w:rsid w:val="00133D4C"/>
    <w:rsid w:val="001414DE"/>
    <w:rsid w:val="00142725"/>
    <w:rsid w:val="00143A8E"/>
    <w:rsid w:val="001671E0"/>
    <w:rsid w:val="00167259"/>
    <w:rsid w:val="001774A8"/>
    <w:rsid w:val="001843AF"/>
    <w:rsid w:val="00191DEF"/>
    <w:rsid w:val="001B2547"/>
    <w:rsid w:val="001B2662"/>
    <w:rsid w:val="001B7C80"/>
    <w:rsid w:val="001C4E74"/>
    <w:rsid w:val="001C7E75"/>
    <w:rsid w:val="001D0476"/>
    <w:rsid w:val="001D76D0"/>
    <w:rsid w:val="001F4A0D"/>
    <w:rsid w:val="001F51A0"/>
    <w:rsid w:val="001F6B41"/>
    <w:rsid w:val="0020397A"/>
    <w:rsid w:val="0021049B"/>
    <w:rsid w:val="00210CEF"/>
    <w:rsid w:val="00212D64"/>
    <w:rsid w:val="002132B0"/>
    <w:rsid w:val="0021493F"/>
    <w:rsid w:val="00216FAE"/>
    <w:rsid w:val="002247DB"/>
    <w:rsid w:val="002308EC"/>
    <w:rsid w:val="0023272B"/>
    <w:rsid w:val="00233A86"/>
    <w:rsid w:val="00233E58"/>
    <w:rsid w:val="00235FF2"/>
    <w:rsid w:val="002362D7"/>
    <w:rsid w:val="00242E3B"/>
    <w:rsid w:val="00244C2C"/>
    <w:rsid w:val="00244EEA"/>
    <w:rsid w:val="002476DC"/>
    <w:rsid w:val="00260FD1"/>
    <w:rsid w:val="00264FA1"/>
    <w:rsid w:val="0026733F"/>
    <w:rsid w:val="00274DDD"/>
    <w:rsid w:val="00281040"/>
    <w:rsid w:val="00285F1B"/>
    <w:rsid w:val="00294ABF"/>
    <w:rsid w:val="0029682D"/>
    <w:rsid w:val="002A218F"/>
    <w:rsid w:val="002A28CA"/>
    <w:rsid w:val="002A3DC5"/>
    <w:rsid w:val="002B644E"/>
    <w:rsid w:val="002B64C1"/>
    <w:rsid w:val="002C08B9"/>
    <w:rsid w:val="002C1791"/>
    <w:rsid w:val="002C506C"/>
    <w:rsid w:val="002C7DDF"/>
    <w:rsid w:val="002D0B4D"/>
    <w:rsid w:val="002D3FA3"/>
    <w:rsid w:val="002F2E2A"/>
    <w:rsid w:val="002F7B57"/>
    <w:rsid w:val="00301FA3"/>
    <w:rsid w:val="00322281"/>
    <w:rsid w:val="00322987"/>
    <w:rsid w:val="003332AC"/>
    <w:rsid w:val="00354482"/>
    <w:rsid w:val="00357F4E"/>
    <w:rsid w:val="003733A1"/>
    <w:rsid w:val="00375946"/>
    <w:rsid w:val="00386A0C"/>
    <w:rsid w:val="003907D2"/>
    <w:rsid w:val="003936FD"/>
    <w:rsid w:val="00394B8E"/>
    <w:rsid w:val="00396A97"/>
    <w:rsid w:val="003B18CE"/>
    <w:rsid w:val="003B6B74"/>
    <w:rsid w:val="003D0A1E"/>
    <w:rsid w:val="003D1174"/>
    <w:rsid w:val="003E6CC7"/>
    <w:rsid w:val="0040105C"/>
    <w:rsid w:val="0040240B"/>
    <w:rsid w:val="00406154"/>
    <w:rsid w:val="00411F21"/>
    <w:rsid w:val="00413953"/>
    <w:rsid w:val="00422C25"/>
    <w:rsid w:val="00424272"/>
    <w:rsid w:val="00424559"/>
    <w:rsid w:val="00427875"/>
    <w:rsid w:val="0043610F"/>
    <w:rsid w:val="004441DA"/>
    <w:rsid w:val="0045077E"/>
    <w:rsid w:val="004518BE"/>
    <w:rsid w:val="00452D31"/>
    <w:rsid w:val="00456D67"/>
    <w:rsid w:val="0045710F"/>
    <w:rsid w:val="00463EC3"/>
    <w:rsid w:val="004709B7"/>
    <w:rsid w:val="00470F50"/>
    <w:rsid w:val="00472B8F"/>
    <w:rsid w:val="00477D2A"/>
    <w:rsid w:val="00480351"/>
    <w:rsid w:val="00482ECD"/>
    <w:rsid w:val="00486077"/>
    <w:rsid w:val="0049228A"/>
    <w:rsid w:val="00496AF1"/>
    <w:rsid w:val="004B3DBE"/>
    <w:rsid w:val="004C02A2"/>
    <w:rsid w:val="004C5F1F"/>
    <w:rsid w:val="004C675D"/>
    <w:rsid w:val="004C7099"/>
    <w:rsid w:val="004D1885"/>
    <w:rsid w:val="004D1EFC"/>
    <w:rsid w:val="004D2803"/>
    <w:rsid w:val="004D34E4"/>
    <w:rsid w:val="004E4999"/>
    <w:rsid w:val="004E5EB0"/>
    <w:rsid w:val="004E78FF"/>
    <w:rsid w:val="004F0C98"/>
    <w:rsid w:val="004F5781"/>
    <w:rsid w:val="005020FD"/>
    <w:rsid w:val="005046F9"/>
    <w:rsid w:val="00504C99"/>
    <w:rsid w:val="00506E92"/>
    <w:rsid w:val="00507EE7"/>
    <w:rsid w:val="00511B7C"/>
    <w:rsid w:val="0052345F"/>
    <w:rsid w:val="00525F5F"/>
    <w:rsid w:val="00526499"/>
    <w:rsid w:val="005334BB"/>
    <w:rsid w:val="0053389E"/>
    <w:rsid w:val="0054039B"/>
    <w:rsid w:val="00540F8B"/>
    <w:rsid w:val="00546E7E"/>
    <w:rsid w:val="00553B56"/>
    <w:rsid w:val="005649F6"/>
    <w:rsid w:val="005658F4"/>
    <w:rsid w:val="00567E3F"/>
    <w:rsid w:val="00573B87"/>
    <w:rsid w:val="0058070B"/>
    <w:rsid w:val="00590C65"/>
    <w:rsid w:val="005A54A2"/>
    <w:rsid w:val="005B1163"/>
    <w:rsid w:val="005C0416"/>
    <w:rsid w:val="005C0BF5"/>
    <w:rsid w:val="005C2F5F"/>
    <w:rsid w:val="005D0691"/>
    <w:rsid w:val="005D59AB"/>
    <w:rsid w:val="005D69B7"/>
    <w:rsid w:val="005D79A5"/>
    <w:rsid w:val="005E48A4"/>
    <w:rsid w:val="005E4C60"/>
    <w:rsid w:val="005E73D4"/>
    <w:rsid w:val="005F0EE4"/>
    <w:rsid w:val="006069CF"/>
    <w:rsid w:val="00611819"/>
    <w:rsid w:val="006170E7"/>
    <w:rsid w:val="00627F11"/>
    <w:rsid w:val="00634756"/>
    <w:rsid w:val="00634D50"/>
    <w:rsid w:val="00643EF2"/>
    <w:rsid w:val="00646453"/>
    <w:rsid w:val="006538B8"/>
    <w:rsid w:val="00655ADB"/>
    <w:rsid w:val="00660E79"/>
    <w:rsid w:val="00665519"/>
    <w:rsid w:val="00674854"/>
    <w:rsid w:val="00677053"/>
    <w:rsid w:val="006804CF"/>
    <w:rsid w:val="00682EA4"/>
    <w:rsid w:val="00684951"/>
    <w:rsid w:val="00685D7D"/>
    <w:rsid w:val="006A6C75"/>
    <w:rsid w:val="006B19E7"/>
    <w:rsid w:val="006B2D37"/>
    <w:rsid w:val="006B6217"/>
    <w:rsid w:val="006C2715"/>
    <w:rsid w:val="006C4E22"/>
    <w:rsid w:val="006C642C"/>
    <w:rsid w:val="006D19B4"/>
    <w:rsid w:val="006D36A2"/>
    <w:rsid w:val="006E0F20"/>
    <w:rsid w:val="006E69FB"/>
    <w:rsid w:val="007111CA"/>
    <w:rsid w:val="0071269A"/>
    <w:rsid w:val="00714940"/>
    <w:rsid w:val="00715E15"/>
    <w:rsid w:val="007241E4"/>
    <w:rsid w:val="00732AA9"/>
    <w:rsid w:val="007348BF"/>
    <w:rsid w:val="00737585"/>
    <w:rsid w:val="00742EB5"/>
    <w:rsid w:val="00757247"/>
    <w:rsid w:val="007640DC"/>
    <w:rsid w:val="007642E7"/>
    <w:rsid w:val="00765744"/>
    <w:rsid w:val="00767164"/>
    <w:rsid w:val="00767A1F"/>
    <w:rsid w:val="0079435E"/>
    <w:rsid w:val="00794676"/>
    <w:rsid w:val="007948CC"/>
    <w:rsid w:val="007A2426"/>
    <w:rsid w:val="007A3A70"/>
    <w:rsid w:val="007A52C0"/>
    <w:rsid w:val="007B5482"/>
    <w:rsid w:val="007B77C8"/>
    <w:rsid w:val="007C0278"/>
    <w:rsid w:val="007C17C6"/>
    <w:rsid w:val="007C5AEF"/>
    <w:rsid w:val="007D430E"/>
    <w:rsid w:val="007D62B9"/>
    <w:rsid w:val="007D6EDE"/>
    <w:rsid w:val="007E07E6"/>
    <w:rsid w:val="007E0C2D"/>
    <w:rsid w:val="007E2904"/>
    <w:rsid w:val="007F2B8B"/>
    <w:rsid w:val="007F3EBF"/>
    <w:rsid w:val="007F703D"/>
    <w:rsid w:val="00800006"/>
    <w:rsid w:val="0081065D"/>
    <w:rsid w:val="008140BF"/>
    <w:rsid w:val="00815B8B"/>
    <w:rsid w:val="008203A0"/>
    <w:rsid w:val="00821855"/>
    <w:rsid w:val="00822223"/>
    <w:rsid w:val="00865FF0"/>
    <w:rsid w:val="00875A16"/>
    <w:rsid w:val="00880E27"/>
    <w:rsid w:val="00885C50"/>
    <w:rsid w:val="00886199"/>
    <w:rsid w:val="008938C9"/>
    <w:rsid w:val="008A3A50"/>
    <w:rsid w:val="008A77FC"/>
    <w:rsid w:val="008B07CA"/>
    <w:rsid w:val="008B2843"/>
    <w:rsid w:val="008C0329"/>
    <w:rsid w:val="008C3E96"/>
    <w:rsid w:val="008D3CC4"/>
    <w:rsid w:val="008E259F"/>
    <w:rsid w:val="008F664B"/>
    <w:rsid w:val="00900447"/>
    <w:rsid w:val="00904D79"/>
    <w:rsid w:val="00914CB1"/>
    <w:rsid w:val="0091745B"/>
    <w:rsid w:val="00920002"/>
    <w:rsid w:val="00923BC0"/>
    <w:rsid w:val="009254F9"/>
    <w:rsid w:val="00925B8F"/>
    <w:rsid w:val="00933F23"/>
    <w:rsid w:val="00960C2B"/>
    <w:rsid w:val="009652EE"/>
    <w:rsid w:val="00987569"/>
    <w:rsid w:val="009A08F0"/>
    <w:rsid w:val="009A3A13"/>
    <w:rsid w:val="009A67D2"/>
    <w:rsid w:val="009A6D4F"/>
    <w:rsid w:val="009B03BF"/>
    <w:rsid w:val="009B496E"/>
    <w:rsid w:val="009B7373"/>
    <w:rsid w:val="009C0921"/>
    <w:rsid w:val="009C2667"/>
    <w:rsid w:val="009C533F"/>
    <w:rsid w:val="009C5ED8"/>
    <w:rsid w:val="009C7D1C"/>
    <w:rsid w:val="009D0BC2"/>
    <w:rsid w:val="009E2F15"/>
    <w:rsid w:val="009E5397"/>
    <w:rsid w:val="009F0D7A"/>
    <w:rsid w:val="009F2E6F"/>
    <w:rsid w:val="00A0199F"/>
    <w:rsid w:val="00A039C9"/>
    <w:rsid w:val="00A062C1"/>
    <w:rsid w:val="00A170AB"/>
    <w:rsid w:val="00A21ABB"/>
    <w:rsid w:val="00A25214"/>
    <w:rsid w:val="00A2549F"/>
    <w:rsid w:val="00A26F41"/>
    <w:rsid w:val="00A4230F"/>
    <w:rsid w:val="00A461B8"/>
    <w:rsid w:val="00A51289"/>
    <w:rsid w:val="00A6275D"/>
    <w:rsid w:val="00A63398"/>
    <w:rsid w:val="00A807DE"/>
    <w:rsid w:val="00A956C6"/>
    <w:rsid w:val="00A95A20"/>
    <w:rsid w:val="00A95B27"/>
    <w:rsid w:val="00AA4CAB"/>
    <w:rsid w:val="00AB7777"/>
    <w:rsid w:val="00AC3F4E"/>
    <w:rsid w:val="00AC6304"/>
    <w:rsid w:val="00AD0502"/>
    <w:rsid w:val="00AD0592"/>
    <w:rsid w:val="00AD52C7"/>
    <w:rsid w:val="00AE1376"/>
    <w:rsid w:val="00AF3AF1"/>
    <w:rsid w:val="00B005A9"/>
    <w:rsid w:val="00B07277"/>
    <w:rsid w:val="00B30CA9"/>
    <w:rsid w:val="00B4239F"/>
    <w:rsid w:val="00B4496C"/>
    <w:rsid w:val="00B452A3"/>
    <w:rsid w:val="00B46D67"/>
    <w:rsid w:val="00B5566A"/>
    <w:rsid w:val="00B63238"/>
    <w:rsid w:val="00B70979"/>
    <w:rsid w:val="00B74BA6"/>
    <w:rsid w:val="00B76908"/>
    <w:rsid w:val="00B91BF4"/>
    <w:rsid w:val="00B93E3A"/>
    <w:rsid w:val="00BA196E"/>
    <w:rsid w:val="00BA4B7E"/>
    <w:rsid w:val="00BA5627"/>
    <w:rsid w:val="00BB49CF"/>
    <w:rsid w:val="00BB7141"/>
    <w:rsid w:val="00BC7403"/>
    <w:rsid w:val="00BD20B8"/>
    <w:rsid w:val="00BD2E53"/>
    <w:rsid w:val="00BE53E1"/>
    <w:rsid w:val="00BE7B91"/>
    <w:rsid w:val="00BF363B"/>
    <w:rsid w:val="00BF396C"/>
    <w:rsid w:val="00BF73C4"/>
    <w:rsid w:val="00C00CA4"/>
    <w:rsid w:val="00C02931"/>
    <w:rsid w:val="00C163A6"/>
    <w:rsid w:val="00C2587D"/>
    <w:rsid w:val="00C308FC"/>
    <w:rsid w:val="00C347D4"/>
    <w:rsid w:val="00C34A9E"/>
    <w:rsid w:val="00C36C3F"/>
    <w:rsid w:val="00C402AD"/>
    <w:rsid w:val="00C40EA2"/>
    <w:rsid w:val="00C425D2"/>
    <w:rsid w:val="00C52912"/>
    <w:rsid w:val="00C6605F"/>
    <w:rsid w:val="00C7114C"/>
    <w:rsid w:val="00C84214"/>
    <w:rsid w:val="00C8655A"/>
    <w:rsid w:val="00C914BE"/>
    <w:rsid w:val="00C91774"/>
    <w:rsid w:val="00C92B62"/>
    <w:rsid w:val="00C94A49"/>
    <w:rsid w:val="00C95EC6"/>
    <w:rsid w:val="00CB015E"/>
    <w:rsid w:val="00CB1B13"/>
    <w:rsid w:val="00CB52B7"/>
    <w:rsid w:val="00CC4DB5"/>
    <w:rsid w:val="00CD7664"/>
    <w:rsid w:val="00CE0421"/>
    <w:rsid w:val="00CE78EF"/>
    <w:rsid w:val="00CF0DA9"/>
    <w:rsid w:val="00CF3661"/>
    <w:rsid w:val="00D022D3"/>
    <w:rsid w:val="00D04CAA"/>
    <w:rsid w:val="00D07150"/>
    <w:rsid w:val="00D130E2"/>
    <w:rsid w:val="00D15264"/>
    <w:rsid w:val="00D23B08"/>
    <w:rsid w:val="00D23D53"/>
    <w:rsid w:val="00D24275"/>
    <w:rsid w:val="00D27576"/>
    <w:rsid w:val="00D3023D"/>
    <w:rsid w:val="00D33E30"/>
    <w:rsid w:val="00D465F0"/>
    <w:rsid w:val="00D54453"/>
    <w:rsid w:val="00D55F3E"/>
    <w:rsid w:val="00D56CC0"/>
    <w:rsid w:val="00D623D9"/>
    <w:rsid w:val="00D6358B"/>
    <w:rsid w:val="00D63631"/>
    <w:rsid w:val="00D64D1D"/>
    <w:rsid w:val="00D66012"/>
    <w:rsid w:val="00D9264A"/>
    <w:rsid w:val="00D93423"/>
    <w:rsid w:val="00D97779"/>
    <w:rsid w:val="00D97CC0"/>
    <w:rsid w:val="00DA1429"/>
    <w:rsid w:val="00DA37C7"/>
    <w:rsid w:val="00DA4016"/>
    <w:rsid w:val="00DB0B70"/>
    <w:rsid w:val="00DB3965"/>
    <w:rsid w:val="00DB47E5"/>
    <w:rsid w:val="00DD198D"/>
    <w:rsid w:val="00DE44B9"/>
    <w:rsid w:val="00DE4ABF"/>
    <w:rsid w:val="00DF4D60"/>
    <w:rsid w:val="00DF76F9"/>
    <w:rsid w:val="00E01A62"/>
    <w:rsid w:val="00E04F95"/>
    <w:rsid w:val="00E1188C"/>
    <w:rsid w:val="00E12712"/>
    <w:rsid w:val="00E13753"/>
    <w:rsid w:val="00E1446C"/>
    <w:rsid w:val="00E1707D"/>
    <w:rsid w:val="00E17458"/>
    <w:rsid w:val="00E233FF"/>
    <w:rsid w:val="00E3270B"/>
    <w:rsid w:val="00E355E0"/>
    <w:rsid w:val="00E36E33"/>
    <w:rsid w:val="00E4110F"/>
    <w:rsid w:val="00E5418F"/>
    <w:rsid w:val="00E65C92"/>
    <w:rsid w:val="00E66B44"/>
    <w:rsid w:val="00E71450"/>
    <w:rsid w:val="00E72AE3"/>
    <w:rsid w:val="00E8078D"/>
    <w:rsid w:val="00E91B23"/>
    <w:rsid w:val="00E952A0"/>
    <w:rsid w:val="00E9627F"/>
    <w:rsid w:val="00EA39B6"/>
    <w:rsid w:val="00EB449B"/>
    <w:rsid w:val="00EC41FD"/>
    <w:rsid w:val="00ED04E2"/>
    <w:rsid w:val="00ED3F5A"/>
    <w:rsid w:val="00ED402D"/>
    <w:rsid w:val="00F07ED5"/>
    <w:rsid w:val="00F15EF3"/>
    <w:rsid w:val="00F212CE"/>
    <w:rsid w:val="00F457CF"/>
    <w:rsid w:val="00F67D06"/>
    <w:rsid w:val="00F8473A"/>
    <w:rsid w:val="00FA77F0"/>
    <w:rsid w:val="00FC7CA5"/>
    <w:rsid w:val="00FE5686"/>
    <w:rsid w:val="00FF08CA"/>
    <w:rsid w:val="00FF2DF8"/>
    <w:rsid w:val="00FF526B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9264A"/>
    <w:pPr>
      <w:widowControl w:val="0"/>
    </w:pPr>
  </w:style>
  <w:style w:type="paragraph" w:styleId="3">
    <w:name w:val="heading 3"/>
    <w:basedOn w:val="a0"/>
    <w:next w:val="a0"/>
    <w:link w:val="30"/>
    <w:qFormat/>
    <w:rsid w:val="00D9264A"/>
    <w:pPr>
      <w:keepNext/>
      <w:widowControl/>
      <w:jc w:val="center"/>
      <w:outlineLvl w:val="2"/>
    </w:pPr>
    <w:rPr>
      <w:b/>
      <w:sz w:val="40"/>
    </w:rPr>
  </w:style>
  <w:style w:type="paragraph" w:styleId="5">
    <w:name w:val="heading 5"/>
    <w:basedOn w:val="a0"/>
    <w:next w:val="a0"/>
    <w:qFormat/>
    <w:rsid w:val="00DD19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9264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link w:val="ConsPlusNormal0"/>
    <w:rsid w:val="00ED04E2"/>
    <w:pPr>
      <w:widowControl w:val="0"/>
      <w:snapToGrid w:val="0"/>
      <w:ind w:firstLine="720"/>
    </w:pPr>
    <w:rPr>
      <w:rFonts w:ascii="Arial" w:hAnsi="Arial"/>
    </w:rPr>
  </w:style>
  <w:style w:type="paragraph" w:styleId="a5">
    <w:name w:val="Balloon Text"/>
    <w:basedOn w:val="a0"/>
    <w:semiHidden/>
    <w:rsid w:val="00ED04E2"/>
    <w:rPr>
      <w:rFonts w:ascii="Tahoma" w:hAnsi="Tahoma" w:cs="Tahoma"/>
      <w:sz w:val="16"/>
      <w:szCs w:val="16"/>
    </w:rPr>
  </w:style>
  <w:style w:type="paragraph" w:customStyle="1" w:styleId="a">
    <w:name w:val="Знак"/>
    <w:basedOn w:val="a0"/>
    <w:rsid w:val="00DD198D"/>
    <w:pPr>
      <w:numPr>
        <w:numId w:val="2"/>
      </w:numPr>
      <w:tabs>
        <w:tab w:val="clear" w:pos="1315"/>
        <w:tab w:val="num" w:pos="360"/>
      </w:tabs>
      <w:adjustRightInd w:val="0"/>
      <w:spacing w:after="160" w:line="240" w:lineRule="exact"/>
      <w:ind w:left="0" w:firstLine="0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DD19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0"/>
    <w:rsid w:val="00DB0B7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Title">
    <w:name w:val="ConsPlusTitle"/>
    <w:uiPriority w:val="99"/>
    <w:rsid w:val="00E01A6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E01A62"/>
    <w:rPr>
      <w:rFonts w:ascii="Arial" w:hAnsi="Arial"/>
      <w:lang w:val="ru-RU" w:eastAsia="ru-RU" w:bidi="ar-SA"/>
    </w:rPr>
  </w:style>
  <w:style w:type="paragraph" w:customStyle="1" w:styleId="ConsNonformat">
    <w:name w:val="ConsNonformat"/>
    <w:rsid w:val="00D130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6">
    <w:name w:val="Hyperlink"/>
    <w:basedOn w:val="a1"/>
    <w:rsid w:val="004441DA"/>
    <w:rPr>
      <w:b/>
      <w:bCs w:val="0"/>
      <w:i/>
      <w:iCs w:val="0"/>
      <w:color w:val="0000FF"/>
      <w:u w:val="single"/>
    </w:rPr>
  </w:style>
  <w:style w:type="character" w:customStyle="1" w:styleId="30">
    <w:name w:val="Заголовок 3 Знак"/>
    <w:basedOn w:val="a1"/>
    <w:link w:val="3"/>
    <w:rsid w:val="00424559"/>
    <w:rPr>
      <w:b/>
      <w:sz w:val="40"/>
    </w:rPr>
  </w:style>
  <w:style w:type="paragraph" w:styleId="a7">
    <w:name w:val="footer"/>
    <w:basedOn w:val="a0"/>
    <w:link w:val="a8"/>
    <w:rsid w:val="005E4C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5E4C60"/>
  </w:style>
  <w:style w:type="paragraph" w:styleId="a9">
    <w:name w:val="Normal (Web)"/>
    <w:basedOn w:val="a0"/>
    <w:uiPriority w:val="99"/>
    <w:unhideWhenUsed/>
    <w:rsid w:val="003B6B74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DD6C3-2362-4FC2-832F-6FA19D19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своем бланке постановления</vt:lpstr>
    </vt:vector>
  </TitlesOfParts>
  <Company>***</Company>
  <LinksUpToDate>false</LinksUpToDate>
  <CharactersWithSpaces>4144</CharactersWithSpaces>
  <SharedDoc>false</SharedDoc>
  <HLinks>
    <vt:vector size="18" baseType="variant">
      <vt:variant>
        <vt:i4>5963779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consultantplus://offline/ref=FEBC0A74CE37F66154B11DC197DDA099B53BC915DEB02C2F435FA04A4121380D9EEDCC07C2C7BEBA0A73E2w079E</vt:lpwstr>
      </vt:variant>
      <vt:variant>
        <vt:lpwstr/>
      </vt:variant>
      <vt:variant>
        <vt:i4>6160472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consultantplus://offline/ref=FEBC0A74CE37F66154B103CC81B1FE96B535911DDFB6237A1700FB1716w278E</vt:lpwstr>
      </vt:variant>
      <vt:variant>
        <vt:lpwstr/>
      </vt:variant>
      <vt:variant>
        <vt:i4>5898244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consultantplus://offline/ref=FEBC0A74CE37F66154B103CC81B1FE96B5369411D0B6237A1700FB171628325AD9A2954682wC7AE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своем бланке постановления</dc:title>
  <dc:creator>***</dc:creator>
  <cp:lastModifiedBy>adm</cp:lastModifiedBy>
  <cp:revision>5</cp:revision>
  <cp:lastPrinted>2021-12-23T08:15:00Z</cp:lastPrinted>
  <dcterms:created xsi:type="dcterms:W3CDTF">2026-04-02T05:40:00Z</dcterms:created>
  <dcterms:modified xsi:type="dcterms:W3CDTF">2026-04-03T10:33:00Z</dcterms:modified>
</cp:coreProperties>
</file>